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0" distR="0">
            <wp:extent cx="6886575" cy="9464040"/>
            <wp:effectExtent l="19050" t="0" r="9525" b="0"/>
            <wp:docPr id="1" name="图片 1" descr="D:\Desktop\新建文件夹\微信图片_2019071114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esktop\新建文件夹\微信图片_201907111422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8207" cy="946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0" distR="0">
            <wp:extent cx="6648450" cy="9134475"/>
            <wp:effectExtent l="19050" t="0" r="0" b="0"/>
            <wp:docPr id="2" name="图片 2" descr="D:\Desktop\新建文件夹\微信图片_2019071114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esktop\新建文件夹\微信图片_201907111421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648450" cy="9134475"/>
            <wp:effectExtent l="19050" t="0" r="0" b="0"/>
            <wp:docPr id="3" name="图片 3" descr="D:\Desktop\新建文件夹\微信图片_2019071114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esktop\新建文件夹\微信图片_20190711142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648450" cy="9134475"/>
            <wp:effectExtent l="19050" t="0" r="0" b="0"/>
            <wp:docPr id="4" name="图片 4" descr="D:\Desktop\新建文件夹\微信图片_2019071114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esktop\新建文件夹\微信图片_201907111421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648450" cy="9134475"/>
            <wp:effectExtent l="19050" t="0" r="0" b="0"/>
            <wp:docPr id="5" name="图片 5" descr="D:\Desktop\新建文件夹\微信图片_2019071114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esktop\新建文件夹\微信图片_201907111422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648450" cy="9134475"/>
            <wp:effectExtent l="19050" t="0" r="0" b="0"/>
            <wp:docPr id="6" name="图片 6" descr="D:\Desktop\新建文件夹\微信图片_2019071114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esktop\新建文件夹\微信图片_201907111421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638925" cy="9124950"/>
            <wp:effectExtent l="19050" t="0" r="9525" b="0"/>
            <wp:docPr id="9" name="图片 1" descr="D:\Desktop\新建文件夹\微信图片_2019071114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D:\Desktop\新建文件夹\微信图片_201907111422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648450" cy="9134475"/>
            <wp:effectExtent l="0" t="0" r="11430" b="9525"/>
            <wp:docPr id="8" name="图片 8" descr="D:\Desktop\新建文件夹\微信图片_2019071114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Desktop\新建文件夹\微信图片_201907111421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</w:rPr>
        <w:drawing>
          <wp:inline distT="0" distB="0" distL="0" distR="0">
            <wp:extent cx="6648450" cy="9134475"/>
            <wp:effectExtent l="0" t="0" r="11430" b="9525"/>
            <wp:docPr id="7" name="图片 7" descr="D:\Desktop\新建文件夹\微信图片_2019071114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esktop\新建文件夹\微信图片_201907111421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97F"/>
    <w:rsid w:val="00400872"/>
    <w:rsid w:val="00484C2A"/>
    <w:rsid w:val="00541D38"/>
    <w:rsid w:val="0063744D"/>
    <w:rsid w:val="00A327A9"/>
    <w:rsid w:val="00A60778"/>
    <w:rsid w:val="00C412A8"/>
    <w:rsid w:val="00C7697F"/>
    <w:rsid w:val="183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</Words>
  <Characters>25</Characters>
  <Lines>1</Lines>
  <Paragraphs>1</Paragraphs>
  <TotalTime>2</TotalTime>
  <ScaleCrop>false</ScaleCrop>
  <LinksUpToDate>false</LinksUpToDate>
  <CharactersWithSpaces>28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2019-07-11T06:27:00Z</dcterms:created>
  <dc:creator>admin</dc:creator>
  <cp:lastModifiedBy>空谷幽兰</cp:lastModifiedBy>
  <dcterms:modified xsi:type="dcterms:W3CDTF">2019-07-11T06:59:03Z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